
<file path=[Content_Types].xml><?xml version="1.0" encoding="utf-8"?>
<Types xmlns="http://schemas.openxmlformats.org/package/2006/content-types">
  <Default Extension="doc" ContentType="application/msword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D1C68" w14:textId="04F9008D" w:rsidR="0013105B" w:rsidRDefault="0013105B" w:rsidP="00B826E2">
      <w:pPr>
        <w:pStyle w:val="Titolo"/>
        <w:jc w:val="left"/>
      </w:pPr>
      <w:r>
        <w:t xml:space="preserve"> </w:t>
      </w:r>
    </w:p>
    <w:p w14:paraId="6847686E" w14:textId="0CA5B09F" w:rsidR="0013105B" w:rsidRPr="0013105B" w:rsidRDefault="00000000" w:rsidP="00785120">
      <w:pPr>
        <w:pStyle w:val="Titolo"/>
        <w:rPr>
          <w:b/>
          <w:bCs/>
          <w:szCs w:val="52"/>
        </w:rPr>
      </w:pPr>
      <w:r>
        <w:object w:dxaOrig="1440" w:dyaOrig="1440" w14:anchorId="7F2E68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6.85pt;width:70.5pt;height:112.2pt;z-index:251659264;mso-wrap-distance-left:9.05pt;mso-wrap-distance-right:9.05pt;mso-position-horizontal-relative:text;mso-position-vertical-relative:text" filled="t">
            <v:fill color2="black"/>
            <v:imagedata r:id="rId6" o:title=""/>
          </v:shape>
          <o:OLEObject Type="Embed" ProgID="Word.Document.8" ShapeID="_x0000_s1026" DrawAspect="Content" ObjectID="_1780990266" r:id="rId7"/>
        </w:object>
      </w:r>
      <w:r w:rsidR="0013105B">
        <w:t xml:space="preserve">  </w:t>
      </w:r>
      <w:r w:rsidR="009A2770">
        <w:t xml:space="preserve">   </w:t>
      </w:r>
      <w:r w:rsidR="0013105B" w:rsidRPr="0013105B">
        <w:rPr>
          <w:b/>
          <w:bCs/>
          <w:szCs w:val="52"/>
        </w:rPr>
        <w:t>C O M U N E    D I    L I M I N A</w:t>
      </w:r>
    </w:p>
    <w:p w14:paraId="167E41D8" w14:textId="2B6EA4B7" w:rsidR="0013105B" w:rsidRPr="0013105B" w:rsidRDefault="009A2770" w:rsidP="007851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13105B" w:rsidRPr="0013105B">
        <w:rPr>
          <w:b/>
          <w:sz w:val="24"/>
          <w:szCs w:val="24"/>
        </w:rPr>
        <w:t>CITTA’ METROPOLITANA DI MESSINA</w:t>
      </w:r>
    </w:p>
    <w:p w14:paraId="14A0099C" w14:textId="3DC62768" w:rsidR="0013105B" w:rsidRDefault="009A2770" w:rsidP="00785120">
      <w:pPr>
        <w:jc w:val="center"/>
        <w:rPr>
          <w:b/>
        </w:rPr>
      </w:pPr>
      <w:r>
        <w:rPr>
          <w:b/>
        </w:rPr>
        <w:t xml:space="preserve">     </w:t>
      </w:r>
      <w:r w:rsidR="0013105B" w:rsidRPr="009A2770">
        <w:rPr>
          <w:b/>
        </w:rPr>
        <w:t>Piazza XXV Aprile – 98030 Limina (ME) Tel. 0942.726055 – Fax 0942.726023</w:t>
      </w:r>
    </w:p>
    <w:p w14:paraId="3924733C" w14:textId="77777777" w:rsidR="00560B9E" w:rsidRDefault="00560B9E" w:rsidP="00785120">
      <w:pPr>
        <w:spacing w:after="0" w:line="240" w:lineRule="auto"/>
        <w:jc w:val="center"/>
        <w:rPr>
          <w:rFonts w:ascii="inherit" w:eastAsia="Times New Roman" w:hAnsi="inherit" w:cs="Times New Roman"/>
          <w:sz w:val="48"/>
          <w:szCs w:val="48"/>
        </w:rPr>
      </w:pPr>
    </w:p>
    <w:p w14:paraId="61AF7D1B" w14:textId="09F939A0" w:rsidR="00785120" w:rsidRPr="00785120" w:rsidRDefault="00785120" w:rsidP="00785120">
      <w:pPr>
        <w:spacing w:after="0" w:line="240" w:lineRule="auto"/>
        <w:jc w:val="center"/>
        <w:rPr>
          <w:rFonts w:ascii="inherit" w:eastAsia="Times New Roman" w:hAnsi="inherit" w:cs="Times New Roman"/>
          <w:sz w:val="48"/>
          <w:szCs w:val="48"/>
        </w:rPr>
      </w:pPr>
      <w:r w:rsidRPr="00785120">
        <w:rPr>
          <w:rFonts w:ascii="inherit" w:eastAsia="Times New Roman" w:hAnsi="inherit" w:cs="Times New Roman"/>
          <w:sz w:val="48"/>
          <w:szCs w:val="48"/>
        </w:rPr>
        <w:t>BONUS AFFITTI</w:t>
      </w:r>
    </w:p>
    <w:p w14:paraId="574715E1" w14:textId="77777777" w:rsidR="00785120" w:rsidRPr="00785120" w:rsidRDefault="00785120" w:rsidP="00785120">
      <w:pPr>
        <w:spacing w:after="0" w:line="240" w:lineRule="auto"/>
        <w:rPr>
          <w:rFonts w:ascii="inherit" w:eastAsia="Times New Roman" w:hAnsi="inherit" w:cs="Times New Roman"/>
          <w:sz w:val="40"/>
          <w:szCs w:val="40"/>
        </w:rPr>
      </w:pPr>
    </w:p>
    <w:p w14:paraId="7BC41F09" w14:textId="13B1F2AE" w:rsidR="00785120" w:rsidRDefault="00785120" w:rsidP="00785120">
      <w:pPr>
        <w:spacing w:after="0" w:line="240" w:lineRule="auto"/>
        <w:rPr>
          <w:rFonts w:ascii="inherit" w:eastAsia="Times New Roman" w:hAnsi="inherit" w:cs="Times New Roman"/>
          <w:b/>
          <w:bCs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 xml:space="preserve">                                  </w:t>
      </w:r>
      <w:r w:rsidRPr="00785120">
        <w:rPr>
          <w:rFonts w:ascii="inherit" w:eastAsia="Times New Roman" w:hAnsi="inherit" w:cs="Times New Roman"/>
          <w:b/>
          <w:bCs/>
          <w:sz w:val="24"/>
          <w:szCs w:val="24"/>
        </w:rPr>
        <w:t>ECCO COME E QUANDO PRESENTARE DOMANDA</w:t>
      </w:r>
    </w:p>
    <w:p w14:paraId="44277D84" w14:textId="77777777" w:rsidR="00560B9E" w:rsidRPr="00785120" w:rsidRDefault="00560B9E" w:rsidP="00785120">
      <w:pPr>
        <w:spacing w:after="0" w:line="240" w:lineRule="auto"/>
        <w:rPr>
          <w:rFonts w:ascii="inherit" w:eastAsia="Times New Roman" w:hAnsi="inherit" w:cs="Times New Roman"/>
          <w:b/>
          <w:bCs/>
          <w:sz w:val="24"/>
          <w:szCs w:val="24"/>
        </w:rPr>
      </w:pPr>
    </w:p>
    <w:p w14:paraId="2DE7A9BC" w14:textId="77777777" w:rsidR="00785120" w:rsidRPr="00785120" w:rsidRDefault="00785120" w:rsidP="00785120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785120">
        <w:rPr>
          <w:rFonts w:ascii="inherit" w:eastAsia="Times New Roman" w:hAnsi="inherit" w:cs="Times New Roman"/>
          <w:sz w:val="24"/>
          <w:szCs w:val="24"/>
        </w:rPr>
        <w:t>Dalle ore 9,00 del 17 giugno e fino alle ore 18,00 del 13 settembre potranno essere inoltrate le richieste del bonus affitti</w:t>
      </w:r>
    </w:p>
    <w:p w14:paraId="2B6768BD" w14:textId="77777777" w:rsidR="00785120" w:rsidRPr="00785120" w:rsidRDefault="00785120" w:rsidP="00785120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785120">
        <w:rPr>
          <w:rFonts w:ascii="inherit" w:eastAsia="Times New Roman" w:hAnsi="inherit" w:cs="Times New Roman"/>
          <w:sz w:val="24"/>
          <w:szCs w:val="24"/>
        </w:rPr>
        <w:t>La richiesta va inoltrata esclusivamente in modalità on-line, con l'inserimento, previo accreditamento, dei dati e degli allegati necessari, su apposito portale web, accedendo alla piattaforma attraverso Spid o carta d’identità elettronica (Cie)</w:t>
      </w:r>
    </w:p>
    <w:p w14:paraId="3929F387" w14:textId="77777777" w:rsidR="00785120" w:rsidRPr="00785120" w:rsidRDefault="00785120" w:rsidP="00785120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785120">
        <w:rPr>
          <w:rFonts w:ascii="inherit" w:eastAsia="Times New Roman" w:hAnsi="inherit" w:cs="Times New Roman"/>
          <w:sz w:val="24"/>
          <w:szCs w:val="24"/>
        </w:rPr>
        <w:t>Ecco il link per presentare domanda:</w:t>
      </w:r>
    </w:p>
    <w:p w14:paraId="197045DB" w14:textId="77777777" w:rsidR="00785120" w:rsidRPr="00785120" w:rsidRDefault="00000000" w:rsidP="00785120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hyperlink r:id="rId8" w:tgtFrame="_blank" w:history="1">
        <w:r w:rsidR="00785120" w:rsidRPr="00785120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https://siciliapei.regione.sicilia.it/fondolocazione</w:t>
        </w:r>
      </w:hyperlink>
    </w:p>
    <w:p w14:paraId="0334A4CD" w14:textId="77777777" w:rsidR="00785120" w:rsidRPr="00785120" w:rsidRDefault="00785120" w:rsidP="00785120">
      <w:pPr>
        <w:spacing w:after="75" w:line="240" w:lineRule="auto"/>
        <w:rPr>
          <w:rFonts w:ascii="inherit" w:eastAsia="Times New Roman" w:hAnsi="inherit" w:cs="Times New Roman"/>
          <w:sz w:val="24"/>
          <w:szCs w:val="24"/>
        </w:rPr>
      </w:pPr>
      <w:r w:rsidRPr="00785120">
        <w:rPr>
          <w:rFonts w:ascii="inherit" w:eastAsia="Times New Roman" w:hAnsi="inherit" w:cs="Times New Roman"/>
          <w:sz w:val="24"/>
          <w:szCs w:val="24"/>
        </w:rPr>
        <w:t>Le famiglie in possesso dei requisiti, potranno ricevere fino a 3.100,00 euro, quale rimborso per la spesa effettuata nel 2021.</w:t>
      </w:r>
    </w:p>
    <w:p w14:paraId="15A2EF78" w14:textId="5FAD7185" w:rsidR="00785120" w:rsidRPr="00785120" w:rsidRDefault="00785120" w:rsidP="00785120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785120">
        <w:rPr>
          <w:noProof/>
        </w:rPr>
        <w:drawing>
          <wp:inline distT="0" distB="0" distL="0" distR="0" wp14:anchorId="3A35FFF9" wp14:editId="29F74EB7">
            <wp:extent cx="6120130" cy="4080087"/>
            <wp:effectExtent l="0" t="0" r="0" b="0"/>
            <wp:docPr id="1" name="Immagine 1" descr="Potrebbe essere un'immagine raffigurante 1 persona, denaro e test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rebbe essere un'immagine raffigurante 1 persona, denaro e test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000BA" w14:textId="2C3764D7" w:rsidR="00785120" w:rsidRPr="00785120" w:rsidRDefault="00785120" w:rsidP="00785120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sectPr w:rsidR="00785120" w:rsidRPr="007851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2F17C" w14:textId="77777777" w:rsidR="00F11F37" w:rsidRDefault="00F11F37" w:rsidP="00435A99">
      <w:pPr>
        <w:spacing w:after="0" w:line="240" w:lineRule="auto"/>
      </w:pPr>
      <w:r>
        <w:separator/>
      </w:r>
    </w:p>
  </w:endnote>
  <w:endnote w:type="continuationSeparator" w:id="0">
    <w:p w14:paraId="61CB12B3" w14:textId="77777777" w:rsidR="00F11F37" w:rsidRDefault="00F11F37" w:rsidP="0043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7FDBD" w14:textId="77777777" w:rsidR="00435A99" w:rsidRDefault="00435A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4F314" w14:textId="77777777" w:rsidR="00435A99" w:rsidRDefault="00435A9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A594F" w14:textId="77777777" w:rsidR="00435A99" w:rsidRDefault="00435A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CFB27" w14:textId="77777777" w:rsidR="00F11F37" w:rsidRDefault="00F11F37" w:rsidP="00435A99">
      <w:pPr>
        <w:spacing w:after="0" w:line="240" w:lineRule="auto"/>
      </w:pPr>
      <w:r>
        <w:separator/>
      </w:r>
    </w:p>
  </w:footnote>
  <w:footnote w:type="continuationSeparator" w:id="0">
    <w:p w14:paraId="28B58673" w14:textId="77777777" w:rsidR="00F11F37" w:rsidRDefault="00F11F37" w:rsidP="00435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9928A" w14:textId="77777777" w:rsidR="00435A99" w:rsidRDefault="00435A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7F663" w14:textId="77777777" w:rsidR="00435A99" w:rsidRDefault="00435A9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DCD35" w14:textId="77777777" w:rsidR="00435A99" w:rsidRDefault="00435A9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5B"/>
    <w:rsid w:val="00034DA9"/>
    <w:rsid w:val="00057A04"/>
    <w:rsid w:val="000A5A34"/>
    <w:rsid w:val="000C677C"/>
    <w:rsid w:val="000F78EE"/>
    <w:rsid w:val="0013105B"/>
    <w:rsid w:val="00142FA9"/>
    <w:rsid w:val="001F766D"/>
    <w:rsid w:val="0023364F"/>
    <w:rsid w:val="003D2222"/>
    <w:rsid w:val="0041130A"/>
    <w:rsid w:val="00435A99"/>
    <w:rsid w:val="00457A46"/>
    <w:rsid w:val="00560B9E"/>
    <w:rsid w:val="005D304E"/>
    <w:rsid w:val="00630DA6"/>
    <w:rsid w:val="007361D4"/>
    <w:rsid w:val="00785120"/>
    <w:rsid w:val="007B2AEF"/>
    <w:rsid w:val="007E4D2D"/>
    <w:rsid w:val="00802208"/>
    <w:rsid w:val="00952C71"/>
    <w:rsid w:val="009A2770"/>
    <w:rsid w:val="00A17976"/>
    <w:rsid w:val="00A436D3"/>
    <w:rsid w:val="00AF364D"/>
    <w:rsid w:val="00B826E2"/>
    <w:rsid w:val="00BB4830"/>
    <w:rsid w:val="00BC3709"/>
    <w:rsid w:val="00C64FE0"/>
    <w:rsid w:val="00C7713A"/>
    <w:rsid w:val="00CD24D4"/>
    <w:rsid w:val="00D53815"/>
    <w:rsid w:val="00D618FA"/>
    <w:rsid w:val="00D75DB8"/>
    <w:rsid w:val="00DB2965"/>
    <w:rsid w:val="00DC114E"/>
    <w:rsid w:val="00F11F37"/>
    <w:rsid w:val="00F6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191BDA"/>
  <w15:chartTrackingRefBased/>
  <w15:docId w15:val="{5B1DFD03-D706-4A81-BF74-F7EDA938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105B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qFormat/>
    <w:rsid w:val="0013105B"/>
    <w:pPr>
      <w:tabs>
        <w:tab w:val="left" w:pos="6804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13105B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3105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05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35A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A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35A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A99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0703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618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230831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3774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21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65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7962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1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5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89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8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5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344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25942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475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267430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2653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6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4220748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3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09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2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3968850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68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ciliapei.regione.sicilia.it/fondolocazion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.doc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www.facebook.com/photo/?fbid=923829469779312&amp;set=a.332250662270532&amp;__cft__%5b0%5d=AZXZG7ArIGFy2aczfn633vM3uDgNiAPghOMdJL18qFuOThBZ0I-NXaIF68qdoTx-RyF6__ilePHww6Fmgia5kTjZqeTmBEEVMqOwYXvChWMLx9XTMdRwWhv95gcYBVtp2xt9VFwSX3Uw_Re8VfNxF1p4IKwXO16MG9PK-j6wYKPWeCrCGHvFhsP67Bki1haY8Pg&amp;__tn__=EH-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utentee</dc:creator>
  <cp:keywords/>
  <dc:description/>
  <cp:lastModifiedBy>utentee</cp:lastModifiedBy>
  <cp:revision>6</cp:revision>
  <cp:lastPrinted>2024-06-26T08:33:00Z</cp:lastPrinted>
  <dcterms:created xsi:type="dcterms:W3CDTF">2024-06-26T08:28:00Z</dcterms:created>
  <dcterms:modified xsi:type="dcterms:W3CDTF">2024-06-27T08:45:00Z</dcterms:modified>
</cp:coreProperties>
</file>